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A2" w:rsidRPr="000424E0" w:rsidRDefault="004B39A2" w:rsidP="004B39A2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0424E0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4B39A2" w:rsidRPr="000424E0" w:rsidRDefault="004B39A2" w:rsidP="004B39A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0424E0">
        <w:rPr>
          <w:b/>
          <w:bCs/>
          <w:sz w:val="28"/>
          <w:szCs w:val="28"/>
        </w:rPr>
        <w:t>ЗНАМЕНСКОГО СЕЛЬСОВЕТА</w:t>
      </w:r>
    </w:p>
    <w:p w:rsidR="004B39A2" w:rsidRPr="000424E0" w:rsidRDefault="004B39A2" w:rsidP="004B39A2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0424E0">
        <w:rPr>
          <w:b/>
          <w:bCs/>
          <w:sz w:val="28"/>
          <w:szCs w:val="28"/>
        </w:rPr>
        <w:t xml:space="preserve">КАРАСУКСКОГО РАЙОНА  </w:t>
      </w:r>
      <w:r w:rsidRPr="000424E0">
        <w:rPr>
          <w:b/>
          <w:bCs/>
          <w:spacing w:val="-2"/>
          <w:sz w:val="28"/>
          <w:szCs w:val="28"/>
        </w:rPr>
        <w:t>НОВОСИБИРСКОЙ ОБЛАСТИ</w:t>
      </w:r>
    </w:p>
    <w:p w:rsidR="004B39A2" w:rsidRPr="000424E0" w:rsidRDefault="004B39A2" w:rsidP="004B39A2">
      <w:pPr>
        <w:keepNext/>
        <w:ind w:firstLine="284"/>
        <w:jc w:val="center"/>
        <w:rPr>
          <w:b/>
          <w:bCs/>
          <w:sz w:val="28"/>
          <w:szCs w:val="28"/>
        </w:rPr>
      </w:pPr>
      <w:r w:rsidRPr="000424E0">
        <w:rPr>
          <w:b/>
          <w:bCs/>
          <w:sz w:val="28"/>
          <w:szCs w:val="28"/>
        </w:rPr>
        <w:t>ПЯТОГО СОЗЫВА</w:t>
      </w:r>
    </w:p>
    <w:p w:rsidR="004B39A2" w:rsidRPr="004769E4" w:rsidRDefault="004B39A2" w:rsidP="004B39A2">
      <w:pPr>
        <w:keepNext/>
        <w:ind w:firstLine="284"/>
        <w:rPr>
          <w:b/>
          <w:bCs/>
          <w:sz w:val="28"/>
          <w:szCs w:val="28"/>
        </w:rPr>
      </w:pPr>
    </w:p>
    <w:p w:rsidR="004B39A2" w:rsidRPr="004769E4" w:rsidRDefault="004B39A2" w:rsidP="004B39A2">
      <w:pPr>
        <w:keepNext/>
        <w:ind w:firstLine="284"/>
        <w:jc w:val="center"/>
        <w:rPr>
          <w:b/>
          <w:bCs/>
          <w:sz w:val="28"/>
          <w:szCs w:val="28"/>
        </w:rPr>
      </w:pPr>
      <w:r w:rsidRPr="004769E4">
        <w:rPr>
          <w:b/>
          <w:bCs/>
          <w:sz w:val="28"/>
          <w:szCs w:val="28"/>
        </w:rPr>
        <w:t xml:space="preserve">РЕШЕНИЕ </w:t>
      </w:r>
    </w:p>
    <w:p w:rsidR="004B39A2" w:rsidRPr="00502DC9" w:rsidRDefault="004B39A2" w:rsidP="004B39A2">
      <w:pPr>
        <w:pStyle w:val="afa"/>
        <w:ind w:firstLine="284"/>
        <w:rPr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                                    </w:t>
      </w:r>
      <w:r>
        <w:rPr>
          <w:b/>
          <w:bCs/>
          <w:sz w:val="28"/>
          <w:szCs w:val="28"/>
        </w:rPr>
        <w:t xml:space="preserve">         </w:t>
      </w:r>
      <w:r w:rsidRPr="00502DC9">
        <w:rPr>
          <w:sz w:val="28"/>
          <w:szCs w:val="28"/>
        </w:rPr>
        <w:t>(</w:t>
      </w:r>
      <w:r>
        <w:rPr>
          <w:sz w:val="28"/>
          <w:szCs w:val="28"/>
        </w:rPr>
        <w:t xml:space="preserve">тридцать девятой </w:t>
      </w:r>
      <w:r w:rsidRPr="00502DC9">
        <w:rPr>
          <w:sz w:val="28"/>
          <w:szCs w:val="28"/>
        </w:rPr>
        <w:t>сессии)</w:t>
      </w:r>
    </w:p>
    <w:p w:rsidR="004B39A2" w:rsidRPr="00502DC9" w:rsidRDefault="004B39A2" w:rsidP="004B39A2">
      <w:pPr>
        <w:keepNext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</w:t>
      </w:r>
    </w:p>
    <w:p w:rsidR="004B39A2" w:rsidRPr="00502DC9" w:rsidRDefault="004B39A2" w:rsidP="004B39A2">
      <w:pPr>
        <w:keepNext/>
        <w:ind w:firstLine="284"/>
        <w:rPr>
          <w:bCs/>
          <w:sz w:val="28"/>
          <w:szCs w:val="28"/>
        </w:rPr>
      </w:pPr>
      <w:r w:rsidRPr="00502DC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25.12.2019  </w:t>
      </w:r>
      <w:r w:rsidRPr="00502DC9">
        <w:rPr>
          <w:bCs/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 xml:space="preserve">                  </w:t>
      </w:r>
      <w:r w:rsidRPr="00502DC9">
        <w:rPr>
          <w:bCs/>
          <w:sz w:val="28"/>
          <w:szCs w:val="28"/>
        </w:rPr>
        <w:t xml:space="preserve">п. Поповка                                         </w:t>
      </w:r>
      <w:r w:rsidRPr="00502DC9">
        <w:rPr>
          <w:b/>
          <w:bCs/>
          <w:sz w:val="28"/>
          <w:szCs w:val="28"/>
        </w:rPr>
        <w:t xml:space="preserve"> </w:t>
      </w:r>
      <w:r w:rsidRPr="00502DC9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175</w:t>
      </w:r>
    </w:p>
    <w:p w:rsidR="004B39A2" w:rsidRPr="00502DC9" w:rsidRDefault="004B39A2" w:rsidP="004B39A2">
      <w:pPr>
        <w:keepNext/>
        <w:ind w:firstLine="284"/>
        <w:rPr>
          <w:b/>
          <w:bCs/>
          <w:sz w:val="28"/>
          <w:szCs w:val="28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4008EF">
        <w:rPr>
          <w:bCs/>
          <w:sz w:val="28"/>
          <w:szCs w:val="24"/>
        </w:rPr>
        <w:t>двадцать четвертой</w:t>
      </w:r>
      <w:r>
        <w:rPr>
          <w:bCs/>
          <w:sz w:val="28"/>
          <w:szCs w:val="24"/>
        </w:rPr>
        <w:t xml:space="preserve"> 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24.12.2018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2019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2020 и 2021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4008EF">
        <w:rPr>
          <w:bCs/>
          <w:sz w:val="28"/>
          <w:szCs w:val="24"/>
        </w:rPr>
        <w:t>двадцать четвертой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4008EF">
        <w:rPr>
          <w:sz w:val="28"/>
        </w:rPr>
        <w:t xml:space="preserve"> от 24.12.2018 года  №  120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4008EF">
        <w:rPr>
          <w:sz w:val="28"/>
        </w:rPr>
        <w:t>та Карасукского  района  на 2019 год и плановый период 2020 и 2021</w:t>
      </w:r>
      <w:r w:rsidRPr="009A7855">
        <w:rPr>
          <w:sz w:val="28"/>
        </w:rPr>
        <w:t xml:space="preserve"> годов»  следующие изменения:</w:t>
      </w:r>
    </w:p>
    <w:p w:rsidR="006B5372" w:rsidRDefault="006B5372" w:rsidP="00551C31">
      <w:pPr>
        <w:tabs>
          <w:tab w:val="left" w:pos="567"/>
        </w:tabs>
        <w:ind w:firstLine="426"/>
        <w:jc w:val="both"/>
        <w:rPr>
          <w:sz w:val="28"/>
        </w:rPr>
      </w:pPr>
      <w:r>
        <w:rPr>
          <w:sz w:val="28"/>
        </w:rPr>
        <w:t>1.1. Приложение 4 таблица 1</w:t>
      </w:r>
      <w:r w:rsidRPr="009A7855">
        <w:rPr>
          <w:sz w:val="28"/>
        </w:rPr>
        <w:t xml:space="preserve"> к решению   изложить в новой  р</w:t>
      </w:r>
      <w:r>
        <w:rPr>
          <w:sz w:val="28"/>
        </w:rPr>
        <w:t>едакции, согласно   приложению 1</w:t>
      </w:r>
      <w:r w:rsidRPr="009A7855">
        <w:rPr>
          <w:sz w:val="28"/>
        </w:rPr>
        <w:t xml:space="preserve"> к настоящему решению.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6B5372">
        <w:rPr>
          <w:sz w:val="28"/>
        </w:rPr>
        <w:t xml:space="preserve">2. </w:t>
      </w:r>
      <w:r>
        <w:rPr>
          <w:sz w:val="28"/>
        </w:rPr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6B5372"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 xml:space="preserve">1.3.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6B5372">
        <w:rPr>
          <w:sz w:val="28"/>
        </w:rPr>
        <w:t xml:space="preserve">4.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4008EF">
        <w:rPr>
          <w:sz w:val="28"/>
        </w:rPr>
        <w:t xml:space="preserve"> сельсовета) на 2019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D067B4">
        <w:rPr>
          <w:sz w:val="28"/>
        </w:rPr>
        <w:t>5 887 520,00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D067B4">
        <w:rPr>
          <w:sz w:val="28"/>
        </w:rPr>
        <w:lastRenderedPageBreak/>
        <w:t>4 383 920,00</w:t>
      </w:r>
      <w:r w:rsidRPr="009A7855">
        <w:rPr>
          <w:sz w:val="28"/>
        </w:rPr>
        <w:t xml:space="preserve"> рублей;</w:t>
      </w:r>
      <w:r w:rsidR="00D067B4">
        <w:rPr>
          <w:sz w:val="28"/>
        </w:rPr>
        <w:t xml:space="preserve"> </w:t>
      </w: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D067B4">
        <w:rPr>
          <w:sz w:val="28"/>
        </w:rPr>
        <w:t>6 520 020,00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4008EF">
        <w:rPr>
          <w:sz w:val="28"/>
        </w:rPr>
        <w:t>2019</w:t>
      </w:r>
      <w:r>
        <w:rPr>
          <w:sz w:val="28"/>
        </w:rPr>
        <w:t xml:space="preserve"> год  в сумме </w:t>
      </w:r>
      <w:r w:rsidR="003D6DA6">
        <w:rPr>
          <w:sz w:val="28"/>
        </w:rPr>
        <w:t>632 500</w:t>
      </w:r>
      <w:r w:rsidR="004008EF">
        <w:rPr>
          <w:sz w:val="28"/>
        </w:rPr>
        <w:t>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D067B4" w:rsidRDefault="00D067B4" w:rsidP="00D067B4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1.5. </w:t>
      </w:r>
      <w:r w:rsidRPr="009A7855">
        <w:rPr>
          <w:sz w:val="28"/>
        </w:rPr>
        <w:t>Пункт 1</w:t>
      </w:r>
      <w:r>
        <w:rPr>
          <w:sz w:val="28"/>
        </w:rPr>
        <w:t>3 подпункт 1)</w:t>
      </w:r>
      <w:r w:rsidRPr="009A7855">
        <w:rPr>
          <w:sz w:val="28"/>
        </w:rPr>
        <w:t xml:space="preserve"> решения изложить в следующей редакции:</w:t>
      </w:r>
    </w:p>
    <w:p w:rsidR="00D067B4" w:rsidRDefault="00D067B4" w:rsidP="00D067B4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>«1) на 2019</w:t>
      </w:r>
      <w:r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1092,379 тыс. рублей»;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B39A2" w:rsidRPr="005A5DA5" w:rsidRDefault="004B39A2" w:rsidP="004B39A2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4B39A2" w:rsidRPr="005A5DA5" w:rsidRDefault="004B39A2" w:rsidP="004B39A2">
      <w:pPr>
        <w:rPr>
          <w:sz w:val="28"/>
          <w:szCs w:val="28"/>
        </w:rPr>
      </w:pPr>
      <w:r w:rsidRPr="005A5DA5">
        <w:rPr>
          <w:sz w:val="28"/>
          <w:szCs w:val="28"/>
        </w:rPr>
        <w:t>Знаменского сельсовета                                    Карасукского района</w:t>
      </w:r>
    </w:p>
    <w:p w:rsidR="004B39A2" w:rsidRPr="005A5DA5" w:rsidRDefault="004B39A2" w:rsidP="004B39A2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4B39A2" w:rsidRPr="005A5DA5" w:rsidRDefault="004B39A2" w:rsidP="004B39A2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4B39A2" w:rsidRPr="005A5DA5" w:rsidRDefault="004B39A2" w:rsidP="004B39A2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Е.А.Мищенко </w:t>
      </w:r>
      <w:r w:rsidRPr="005A5DA5">
        <w:rPr>
          <w:sz w:val="28"/>
          <w:szCs w:val="28"/>
        </w:rPr>
        <w:t xml:space="preserve">                          ____________ Н.Я. Зотова           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EE7BAE" w:rsidRDefault="00EE7BAE">
      <w:pPr>
        <w:sectPr w:rsidR="00EE7BAE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551C31" w:rsidRDefault="00551C31"/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  <w:bookmarkStart w:id="0" w:name="RANGE!A1:D46"/>
            <w:bookmarkEnd w:id="0"/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E7BAE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EE7BAE" w:rsidRPr="00EE7BAE" w:rsidTr="00EE7BAE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E7BAE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E7BAE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F165B8" w:rsidP="00F165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BAE" w:rsidRPr="00EE7BAE">
              <w:rPr>
                <w:color w:val="000000"/>
                <w:sz w:val="24"/>
                <w:szCs w:val="24"/>
                <w:lang w:eastAsia="ru-RU"/>
              </w:rPr>
              <w:t xml:space="preserve">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F165B8" w:rsidP="00F165B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BAE" w:rsidRPr="00EE7BAE">
              <w:rPr>
                <w:color w:val="000000"/>
                <w:sz w:val="24"/>
                <w:szCs w:val="24"/>
                <w:lang w:eastAsia="ru-RU"/>
              </w:rPr>
              <w:t xml:space="preserve">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E7BAE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4B39A2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E7BAE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F165B8">
              <w:rPr>
                <w:color w:val="000000"/>
                <w:sz w:val="24"/>
                <w:szCs w:val="24"/>
                <w:lang w:eastAsia="ru-RU"/>
              </w:rPr>
              <w:t>25.1</w:t>
            </w:r>
            <w:r w:rsidR="004B39A2">
              <w:rPr>
                <w:color w:val="000000"/>
                <w:sz w:val="24"/>
                <w:szCs w:val="24"/>
                <w:lang w:eastAsia="ru-RU"/>
              </w:rPr>
              <w:t>2.2019</w:t>
            </w:r>
            <w:r w:rsidRPr="00EE7BAE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4B39A2">
              <w:rPr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274,40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271,60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Доходы от уплаты  акзизов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337,70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Доходы от уплаты  акзизов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lastRenderedPageBreak/>
              <w:t>Доходы от уплаты  акзизов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451,50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-46,60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136,600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136,600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15,20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15,20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332,40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Земельный налог с организаций,обладающих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77,50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254,90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1 503,60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E7BAE" w:rsidRPr="00EE7BAE" w:rsidTr="00EE7BAE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учереждений (за исключением имущества мунмципальных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E7BAE" w:rsidRPr="00EE7BAE" w:rsidTr="00EE7BA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1 503,60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E7BAE" w:rsidRPr="00EE7BAE" w:rsidTr="00EE7BAE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E7BAE" w:rsidRPr="00EE7BAE" w:rsidTr="00EE7BAE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E7BAE" w:rsidRPr="00EE7BAE" w:rsidTr="00EE7BAE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E7BAE" w:rsidRPr="00EE7BAE" w:rsidRDefault="00EE7BAE" w:rsidP="00EE7BA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EE7BAE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E7BAE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E7BAE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946,40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lang w:eastAsia="ru-RU"/>
              </w:rPr>
            </w:pPr>
            <w:r w:rsidRPr="00EE7BAE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E7BAE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445,27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lang w:eastAsia="ru-RU"/>
              </w:rPr>
            </w:pPr>
            <w:r w:rsidRPr="00EE7BAE">
              <w:rPr>
                <w:lang w:eastAsia="ru-RU"/>
              </w:rPr>
              <w:t>Прочие безвозмезные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E7BAE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E7BAE">
              <w:rPr>
                <w:rFonts w:ascii="Arial" w:hAnsi="Arial" w:cs="Arial"/>
                <w:lang w:eastAsia="ru-RU"/>
              </w:rPr>
              <w:t>70,00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4 383,920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E7BAE" w:rsidRPr="00EE7BAE" w:rsidRDefault="00EE7BAE" w:rsidP="00EE7BAE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E7B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5 887,520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E7BAE" w:rsidRPr="00EE7BAE" w:rsidTr="00EE7BAE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AE" w:rsidRPr="00EE7BAE" w:rsidRDefault="00EE7BAE" w:rsidP="00EE7BAE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EE7BAE" w:rsidRDefault="00EE7BAE" w:rsidP="00343E80">
      <w:pPr>
        <w:jc w:val="right"/>
        <w:rPr>
          <w:sz w:val="24"/>
          <w:szCs w:val="24"/>
        </w:rPr>
      </w:pPr>
    </w:p>
    <w:p w:rsidR="004B39A2" w:rsidRDefault="00EE7BAE" w:rsidP="00EE7B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4B39A2" w:rsidRDefault="004B39A2" w:rsidP="00EE7BAE">
      <w:pPr>
        <w:jc w:val="center"/>
        <w:rPr>
          <w:sz w:val="24"/>
          <w:szCs w:val="24"/>
        </w:rPr>
      </w:pPr>
    </w:p>
    <w:p w:rsidR="00EE7BAE" w:rsidRPr="00B5250A" w:rsidRDefault="004B39A2" w:rsidP="004B39A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E7BAE">
        <w:rPr>
          <w:sz w:val="24"/>
          <w:szCs w:val="24"/>
        </w:rPr>
        <w:t xml:space="preserve">  Приложение  2</w:t>
      </w:r>
    </w:p>
    <w:p w:rsidR="00EE7BAE" w:rsidRPr="00B5250A" w:rsidRDefault="00EE7BAE" w:rsidP="00EE7B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EE7BAE" w:rsidRPr="00B5250A" w:rsidRDefault="00EE7BAE" w:rsidP="00EE7BA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EE7BAE" w:rsidRPr="00B5250A" w:rsidRDefault="00EE7BAE" w:rsidP="00EE7B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EE7BAE" w:rsidRPr="00B5250A" w:rsidRDefault="00EE7BAE" w:rsidP="00EE7B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EE7BAE" w:rsidRPr="00B5250A" w:rsidRDefault="00EE7BAE" w:rsidP="00EE7B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4B39A2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о</w:t>
      </w:r>
      <w:r w:rsidRPr="00B5250A">
        <w:rPr>
          <w:sz w:val="24"/>
          <w:szCs w:val="24"/>
        </w:rPr>
        <w:t xml:space="preserve">т </w:t>
      </w:r>
      <w:r w:rsidR="004B39A2">
        <w:rPr>
          <w:sz w:val="24"/>
          <w:szCs w:val="24"/>
        </w:rPr>
        <w:t>25.12.2019</w:t>
      </w:r>
      <w:r>
        <w:rPr>
          <w:sz w:val="24"/>
          <w:szCs w:val="24"/>
        </w:rPr>
        <w:t xml:space="preserve">  </w:t>
      </w:r>
      <w:r w:rsidRPr="00B5250A">
        <w:rPr>
          <w:sz w:val="24"/>
          <w:szCs w:val="24"/>
        </w:rPr>
        <w:t>№</w:t>
      </w:r>
      <w:r w:rsidR="004B39A2">
        <w:rPr>
          <w:sz w:val="24"/>
          <w:szCs w:val="24"/>
        </w:rPr>
        <w:t>175</w:t>
      </w:r>
    </w:p>
    <w:p w:rsidR="00EE7BAE" w:rsidRPr="00B5250A" w:rsidRDefault="00EE7BAE" w:rsidP="00EE7BAE">
      <w:pPr>
        <w:jc w:val="center"/>
        <w:rPr>
          <w:sz w:val="24"/>
          <w:szCs w:val="24"/>
        </w:rPr>
      </w:pPr>
    </w:p>
    <w:p w:rsidR="00EE7BAE" w:rsidRPr="00B5250A" w:rsidRDefault="00EE7BAE" w:rsidP="00EE7BAE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EE7BAE" w:rsidRPr="00B5250A" w:rsidRDefault="00EE7BAE" w:rsidP="00EE7BAE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EE7BAE" w:rsidRPr="00B5250A" w:rsidRDefault="00EE7BAE" w:rsidP="00EE7BAE">
      <w:pPr>
        <w:rPr>
          <w:sz w:val="24"/>
          <w:szCs w:val="24"/>
        </w:rPr>
      </w:pPr>
    </w:p>
    <w:p w:rsidR="00EE7BAE" w:rsidRPr="00B5250A" w:rsidRDefault="00EE7BAE" w:rsidP="00EE7BAE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EE7BAE" w:rsidRPr="00B5250A" w:rsidTr="00213E30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EE7BAE" w:rsidRPr="00B5250A" w:rsidRDefault="00EE7BAE" w:rsidP="00213E30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EE7BAE" w:rsidRPr="00B5250A" w:rsidTr="00213E30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EE7BAE" w:rsidRPr="00DA41AD" w:rsidRDefault="00EE7BAE" w:rsidP="00213E30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7BAE" w:rsidRPr="008263FB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6520,020</w:t>
            </w:r>
          </w:p>
        </w:tc>
      </w:tr>
      <w:tr w:rsidR="00EE7BAE" w:rsidRPr="00B5250A" w:rsidTr="00213E30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5D3A6D" w:rsidRDefault="00EE7BAE" w:rsidP="00213E30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8263FB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3119,638</w:t>
            </w:r>
          </w:p>
        </w:tc>
      </w:tr>
      <w:tr w:rsidR="00EE7BAE" w:rsidRPr="00B5250A" w:rsidTr="00213E30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693,42503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EE7BAE" w:rsidRPr="00DC445D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693425,03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EE7BAE" w:rsidRPr="00DC445D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528,02503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EE7BAE" w:rsidRPr="00DC445D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528,02503</w:t>
            </w:r>
          </w:p>
        </w:tc>
      </w:tr>
      <w:tr w:rsidR="00EE7BAE" w:rsidRPr="00B5250A" w:rsidTr="00213E30">
        <w:trPr>
          <w:gridAfter w:val="2"/>
          <w:wAfter w:w="6105" w:type="dxa"/>
          <w:trHeight w:val="285"/>
        </w:trPr>
        <w:tc>
          <w:tcPr>
            <w:tcW w:w="8085" w:type="dxa"/>
            <w:gridSpan w:val="5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EE7BAE" w:rsidRPr="00DC445D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528,02503</w:t>
            </w:r>
          </w:p>
        </w:tc>
      </w:tr>
      <w:tr w:rsidR="00EE7BAE" w:rsidRPr="00B5250A" w:rsidTr="00213E30">
        <w:trPr>
          <w:gridAfter w:val="2"/>
          <w:wAfter w:w="6105" w:type="dxa"/>
          <w:trHeight w:val="172"/>
        </w:trPr>
        <w:tc>
          <w:tcPr>
            <w:tcW w:w="8085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 w:rsidRPr="00D574B6">
              <w:rPr>
                <w:sz w:val="24"/>
                <w:szCs w:val="24"/>
              </w:rPr>
              <w:t>Расходы за счет средств субсидии в рамках ГП "Управление финансами  в НСО "</w:t>
            </w:r>
          </w:p>
        </w:tc>
        <w:tc>
          <w:tcPr>
            <w:tcW w:w="799" w:type="dxa"/>
          </w:tcPr>
          <w:p w:rsidR="00EE7BAE" w:rsidRPr="00DC445D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 w:rsidRPr="00F5723B">
              <w:rPr>
                <w:color w:val="000000"/>
                <w:sz w:val="24"/>
                <w:szCs w:val="24"/>
              </w:rPr>
              <w:t>70510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165,40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EE7BAE" w:rsidRPr="00DC445D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 w:rsidRPr="00F5723B">
              <w:rPr>
                <w:color w:val="000000"/>
                <w:sz w:val="24"/>
                <w:szCs w:val="24"/>
              </w:rPr>
              <w:t>70510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165,40</w:t>
            </w:r>
          </w:p>
        </w:tc>
      </w:tr>
      <w:tr w:rsidR="00EE7BAE" w:rsidRPr="00B5250A" w:rsidTr="00213E30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2248,59497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2248,59497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2248,59497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E7BAE" w:rsidRPr="00F42F3E" w:rsidRDefault="00EE7BAE" w:rsidP="00213E30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E7BAE" w:rsidRPr="00F42F3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F42F3E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F42F3E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E7BAE" w:rsidRPr="00F42F3E" w:rsidRDefault="00EE7BAE" w:rsidP="00213E30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E7BAE" w:rsidRPr="00F42F3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1596,95497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1596,95497</w:t>
            </w:r>
          </w:p>
        </w:tc>
      </w:tr>
      <w:tr w:rsidR="00EE7BAE" w:rsidRPr="00B5250A" w:rsidTr="00213E30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EE7BAE" w:rsidRPr="00DC445D" w:rsidRDefault="00EE7BAE" w:rsidP="00213E30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810F2A" w:rsidRDefault="00EE7BAE" w:rsidP="00213E30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DC445D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DC445D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E7BAE" w:rsidRPr="00DC445D" w:rsidRDefault="00EE7BAE" w:rsidP="00213E30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E7BAE" w:rsidRPr="00DC445D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603,04</w:t>
            </w:r>
          </w:p>
        </w:tc>
      </w:tr>
      <w:tr w:rsidR="00EE7BAE" w:rsidRPr="00B5250A" w:rsidTr="00213E30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603,04</w:t>
            </w:r>
          </w:p>
        </w:tc>
      </w:tr>
      <w:tr w:rsidR="00EE7BAE" w:rsidRPr="00B5250A" w:rsidTr="00213E30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EE7BAE" w:rsidRPr="00DC445D" w:rsidRDefault="00EE7BAE" w:rsidP="00213E30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E7BAE" w:rsidRPr="00DC445D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DC445D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DC445D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E7BAE" w:rsidRPr="00DC445D" w:rsidRDefault="00EE7BAE" w:rsidP="00213E30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E7BAE" w:rsidRPr="00DC445D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EE7BAE" w:rsidRPr="00B5250A" w:rsidTr="00213E30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E7BAE" w:rsidRPr="009F5EA9" w:rsidRDefault="00EE7BAE" w:rsidP="00213E30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E7BAE" w:rsidRPr="00B5250A" w:rsidTr="00213E30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172,618</w:t>
            </w:r>
          </w:p>
        </w:tc>
      </w:tr>
      <w:tr w:rsidR="00EE7BAE" w:rsidRPr="00B5250A" w:rsidTr="00213E30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172,618</w:t>
            </w:r>
          </w:p>
        </w:tc>
      </w:tr>
      <w:tr w:rsidR="00EE7BAE" w:rsidRPr="00B5250A" w:rsidTr="00213E30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172,618</w:t>
            </w:r>
          </w:p>
        </w:tc>
      </w:tr>
      <w:tr w:rsidR="00EE7BAE" w:rsidRPr="00B5250A" w:rsidTr="00213E30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157,618</w:t>
            </w:r>
          </w:p>
        </w:tc>
      </w:tr>
      <w:tr w:rsidR="00EE7BAE" w:rsidRPr="00B5250A" w:rsidTr="00213E30">
        <w:trPr>
          <w:gridAfter w:val="2"/>
          <w:wAfter w:w="6105" w:type="dxa"/>
          <w:trHeight w:val="42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157,618</w:t>
            </w:r>
          </w:p>
        </w:tc>
      </w:tr>
      <w:tr w:rsidR="00EE7BAE" w:rsidRPr="00B5250A" w:rsidTr="00213E30">
        <w:trPr>
          <w:gridAfter w:val="2"/>
          <w:wAfter w:w="6105" w:type="dxa"/>
          <w:trHeight w:val="117"/>
        </w:trPr>
        <w:tc>
          <w:tcPr>
            <w:tcW w:w="8079" w:type="dxa"/>
            <w:gridSpan w:val="4"/>
          </w:tcPr>
          <w:p w:rsidR="00EE7BAE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EE7BAE" w:rsidRPr="00B5250A" w:rsidTr="00213E3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EE7BAE" w:rsidRPr="00B5250A" w:rsidTr="00213E3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E7BAE" w:rsidRPr="006A163F" w:rsidRDefault="00EE7BAE" w:rsidP="00213E30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EE7BAE" w:rsidRPr="006A163F" w:rsidRDefault="00EE7BAE" w:rsidP="00213E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6A163F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E7BAE" w:rsidRPr="006A163F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6A163F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6A163F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6A163F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EE7BAE" w:rsidRPr="00B5250A" w:rsidTr="00213E3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E7BAE" w:rsidRPr="00BE2DF6" w:rsidRDefault="00EE7BAE" w:rsidP="00213E30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EE7BAE" w:rsidRPr="00BE2DF6" w:rsidRDefault="00EE7BAE" w:rsidP="00213E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E2DF6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E7BAE" w:rsidRPr="00BE2DF6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BE2DF6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E7BAE" w:rsidRPr="00BE2DF6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E2DF6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EE7BAE" w:rsidRPr="00B5250A" w:rsidTr="00213E30">
        <w:trPr>
          <w:trHeight w:val="14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</w:p>
        </w:tc>
      </w:tr>
      <w:tr w:rsidR="00EE7BAE" w:rsidRPr="00B5250A" w:rsidTr="00213E30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E7BAE" w:rsidRPr="006A163F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EE7BAE" w:rsidRPr="00B5250A" w:rsidTr="00213E3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E7BAE" w:rsidRPr="006A163F" w:rsidRDefault="00EE7BAE" w:rsidP="00213E30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E7BAE" w:rsidRPr="006A163F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EE7BAE" w:rsidRPr="00B5250A" w:rsidTr="00213E3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92,65</w:t>
            </w:r>
          </w:p>
        </w:tc>
      </w:tr>
      <w:tr w:rsidR="00EE7BAE" w:rsidRPr="00B5250A" w:rsidTr="00213E30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0,65</w:t>
            </w:r>
          </w:p>
        </w:tc>
      </w:tr>
      <w:tr w:rsidR="00EE7BAE" w:rsidRPr="00B5250A" w:rsidTr="00213E30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EE7BAE" w:rsidRPr="00B5250A" w:rsidTr="00213E30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EE7BAE" w:rsidRPr="00B5250A" w:rsidTr="00213E30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E7BAE" w:rsidRPr="00B5250A" w:rsidTr="00213E30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EE7BAE" w:rsidRPr="0047144E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47144E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E7BAE" w:rsidRPr="00FE2E64" w:rsidRDefault="00EE7BAE" w:rsidP="00213E30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E7BAE" w:rsidRPr="00FE2E64" w:rsidRDefault="00EE7BAE" w:rsidP="00213E30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E0018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E0018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E0018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E7BAE" w:rsidRPr="00B5250A" w:rsidRDefault="00EE7BAE" w:rsidP="00213E30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EE7BAE" w:rsidRPr="00FE2E64" w:rsidRDefault="00EE7BAE" w:rsidP="00213E30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FE2E64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FE2E64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E7BAE" w:rsidRPr="00FE2E64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FE2E64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FE2E64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</w:t>
            </w:r>
            <w:r w:rsidRPr="00FE2E64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E7BAE" w:rsidRPr="00B5250A" w:rsidTr="00213E30">
        <w:trPr>
          <w:gridAfter w:val="2"/>
          <w:wAfter w:w="6105" w:type="dxa"/>
          <w:trHeight w:val="480"/>
        </w:trPr>
        <w:tc>
          <w:tcPr>
            <w:tcW w:w="8070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E7BAE" w:rsidRPr="00B5250A" w:rsidTr="00213E30">
        <w:trPr>
          <w:gridAfter w:val="2"/>
          <w:wAfter w:w="6105" w:type="dxa"/>
          <w:trHeight w:val="240"/>
        </w:trPr>
        <w:tc>
          <w:tcPr>
            <w:tcW w:w="8070" w:type="dxa"/>
            <w:gridSpan w:val="3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E7BAE" w:rsidRPr="00FE2E64" w:rsidRDefault="00EE7BAE" w:rsidP="00213E30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82,65</w:t>
            </w:r>
          </w:p>
        </w:tc>
      </w:tr>
      <w:tr w:rsidR="00EE7BAE" w:rsidRPr="00B5250A" w:rsidTr="00213E30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E7BAE" w:rsidRPr="00FE2E64" w:rsidRDefault="00EE7BAE" w:rsidP="00213E30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82,65</w:t>
            </w:r>
          </w:p>
        </w:tc>
      </w:tr>
      <w:tr w:rsidR="00EE7BAE" w:rsidRPr="00B5250A" w:rsidTr="00213E30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E7BAE" w:rsidRPr="00FE2E64" w:rsidRDefault="00EE7BAE" w:rsidP="00213E30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4,35</w:t>
            </w:r>
          </w:p>
        </w:tc>
      </w:tr>
      <w:tr w:rsidR="00EE7BAE" w:rsidRPr="00B5250A" w:rsidTr="00213E30">
        <w:trPr>
          <w:gridAfter w:val="2"/>
          <w:wAfter w:w="6105" w:type="dxa"/>
          <w:trHeight w:val="255"/>
        </w:trPr>
        <w:tc>
          <w:tcPr>
            <w:tcW w:w="8070" w:type="dxa"/>
            <w:gridSpan w:val="3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EE7BAE" w:rsidRPr="00FE2E64" w:rsidRDefault="00EE7BAE" w:rsidP="00213E30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E7BAE" w:rsidRPr="00FE2E64" w:rsidRDefault="00EE7BAE" w:rsidP="00213E30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7BAE" w:rsidRPr="00FE2E64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4,35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1289,599</w:t>
            </w:r>
          </w:p>
        </w:tc>
      </w:tr>
      <w:tr w:rsidR="00EE7BAE" w:rsidRPr="00B5250A" w:rsidTr="00213E30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1289,599</w:t>
            </w:r>
          </w:p>
        </w:tc>
      </w:tr>
      <w:tr w:rsidR="00EE7BAE" w:rsidRPr="004C6321" w:rsidTr="00213E3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EE7BAE" w:rsidRPr="0047144E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EE7BAE" w:rsidRPr="004C6321" w:rsidRDefault="00EE7BAE" w:rsidP="00213E30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4C6321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4C6321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Pr="004C6321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E7BAE" w:rsidRPr="004C6321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4C6321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1092,379</w:t>
            </w:r>
          </w:p>
        </w:tc>
      </w:tr>
      <w:tr w:rsidR="00EE7BAE" w:rsidRPr="00B5250A" w:rsidTr="00213E3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1931D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1092,379</w:t>
            </w:r>
          </w:p>
        </w:tc>
      </w:tr>
      <w:tr w:rsidR="00EE7BAE" w:rsidRPr="00B5250A" w:rsidTr="00213E3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1931D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1092,379</w:t>
            </w:r>
          </w:p>
        </w:tc>
      </w:tr>
      <w:tr w:rsidR="00EE7BAE" w:rsidRPr="00B5250A" w:rsidTr="00213E30">
        <w:trPr>
          <w:gridAfter w:val="2"/>
          <w:wAfter w:w="6105" w:type="dxa"/>
          <w:trHeight w:val="600"/>
        </w:trPr>
        <w:tc>
          <w:tcPr>
            <w:tcW w:w="8070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1931D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1092,379</w:t>
            </w:r>
          </w:p>
        </w:tc>
      </w:tr>
      <w:tr w:rsidR="00EE7BAE" w:rsidRPr="00B5250A" w:rsidTr="00213E30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EE7BAE" w:rsidRPr="000756E0" w:rsidRDefault="00EE7BAE" w:rsidP="00213E30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EE7BAE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197,220</w:t>
            </w:r>
          </w:p>
        </w:tc>
      </w:tr>
      <w:tr w:rsidR="00EE7BAE" w:rsidRPr="00B5250A" w:rsidTr="00213E30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EE7BAE" w:rsidRPr="000756E0" w:rsidRDefault="00EE7BAE" w:rsidP="00213E30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197,220</w:t>
            </w:r>
          </w:p>
        </w:tc>
      </w:tr>
      <w:tr w:rsidR="00EE7BAE" w:rsidRPr="00B5250A" w:rsidTr="00213E30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EE7BAE" w:rsidRPr="000756E0" w:rsidRDefault="00EE7BAE" w:rsidP="00213E30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197,220</w:t>
            </w:r>
          </w:p>
        </w:tc>
      </w:tr>
      <w:tr w:rsidR="00EE7BAE" w:rsidRPr="00B5250A" w:rsidTr="00213E30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8263FB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992,47860</w:t>
            </w:r>
          </w:p>
        </w:tc>
      </w:tr>
      <w:tr w:rsidR="00EE7BAE" w:rsidRPr="00A21F01" w:rsidTr="00213E30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EE7BAE" w:rsidRPr="00B5250A" w:rsidRDefault="00EE7BAE" w:rsidP="00213E30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810F2A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992,47860</w:t>
            </w:r>
          </w:p>
        </w:tc>
      </w:tr>
      <w:tr w:rsidR="00EE7BAE" w:rsidRPr="00B5250A" w:rsidTr="00213E30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EE7BAE" w:rsidRPr="00B5250A" w:rsidRDefault="00EE7BAE" w:rsidP="00213E30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992,47860</w:t>
            </w:r>
          </w:p>
        </w:tc>
      </w:tr>
      <w:tr w:rsidR="00EE7BAE" w:rsidRPr="00B5250A" w:rsidTr="00213E30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EE7BAE" w:rsidRPr="00E00186" w:rsidRDefault="00EE7BAE" w:rsidP="00213E30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EE7BAE" w:rsidRPr="00E00186" w:rsidRDefault="00EE7BAE" w:rsidP="00213E3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123,77860</w:t>
            </w:r>
          </w:p>
        </w:tc>
      </w:tr>
      <w:tr w:rsidR="00EE7BAE" w:rsidRPr="00B5250A" w:rsidTr="00213E30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</w:tc>
      </w:tr>
      <w:tr w:rsidR="00EE7BAE" w:rsidRPr="00B5250A" w:rsidTr="00213E30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EE7BAE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EE7BAE" w:rsidRPr="00B5250A" w:rsidRDefault="00EE7BAE" w:rsidP="00213E3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</w:p>
        </w:tc>
      </w:tr>
      <w:tr w:rsidR="00EE7BAE" w:rsidRPr="00B5250A" w:rsidTr="00213E3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1,99560</w:t>
            </w:r>
          </w:p>
        </w:tc>
      </w:tr>
      <w:tr w:rsidR="00EE7BAE" w:rsidRPr="00B5250A" w:rsidTr="00213E3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EE7BAE" w:rsidRPr="00E00186" w:rsidRDefault="00EE7BAE" w:rsidP="00213E3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EE7BAE" w:rsidRPr="00E00186" w:rsidRDefault="00EE7BAE" w:rsidP="00213E3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E00186" w:rsidRDefault="00EE7BAE" w:rsidP="00213E3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EE7BAE" w:rsidRPr="00B5250A" w:rsidTr="00213E3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E7BAE" w:rsidRDefault="00EE7BAE" w:rsidP="00213E30">
            <w:pPr>
              <w:rPr>
                <w:sz w:val="24"/>
                <w:szCs w:val="24"/>
              </w:rPr>
            </w:pPr>
          </w:p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Default="00EE7BAE" w:rsidP="00213E30">
            <w:pPr>
              <w:rPr>
                <w:color w:val="000000"/>
                <w:sz w:val="24"/>
                <w:szCs w:val="24"/>
              </w:rPr>
            </w:pPr>
          </w:p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E7BAE" w:rsidRPr="00E0018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7BAE" w:rsidRPr="00B5250A" w:rsidTr="00213E30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7BAE" w:rsidRPr="00B5250A" w:rsidTr="00213E30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EE7BAE" w:rsidRPr="00E00186" w:rsidRDefault="00EE7BAE" w:rsidP="00213E3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EE7BAE" w:rsidRPr="00E00186" w:rsidRDefault="00EE7BAE" w:rsidP="00213E3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EE7BAE" w:rsidRPr="00E00186" w:rsidRDefault="00EE7BAE" w:rsidP="00213E30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E00186" w:rsidRDefault="00EE7BAE" w:rsidP="00213E3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EE7BAE" w:rsidRPr="00B5250A" w:rsidTr="00213E30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EE7BAE" w:rsidRPr="00B5250A" w:rsidRDefault="00EE7BAE" w:rsidP="00213E30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E00186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7BAE" w:rsidRPr="00B5250A" w:rsidTr="00213E30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7BAE" w:rsidRPr="00B5250A" w:rsidTr="00213E30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670,00</w:t>
            </w:r>
          </w:p>
        </w:tc>
      </w:tr>
      <w:tr w:rsidR="00EE7BAE" w:rsidRPr="00B5250A" w:rsidTr="00213E30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670,00</w:t>
            </w:r>
          </w:p>
        </w:tc>
      </w:tr>
      <w:tr w:rsidR="00EE7BAE" w:rsidRPr="00B5250A" w:rsidTr="00213E30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670,00</w:t>
            </w:r>
          </w:p>
        </w:tc>
      </w:tr>
      <w:tr w:rsidR="00EE7BAE" w:rsidRPr="00B5250A" w:rsidTr="00213E30">
        <w:trPr>
          <w:gridAfter w:val="2"/>
          <w:wAfter w:w="6105" w:type="dxa"/>
          <w:trHeight w:val="82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Pr="00DF1AAB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198,70</w:t>
            </w:r>
          </w:p>
        </w:tc>
      </w:tr>
      <w:tr w:rsidR="00EE7BAE" w:rsidRPr="00B5250A" w:rsidTr="00213E30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198,70</w:t>
            </w:r>
          </w:p>
        </w:tc>
      </w:tr>
      <w:tr w:rsidR="00EE7BAE" w:rsidRPr="00B5250A" w:rsidTr="00213E30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E7BAE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E7BAE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198,70</w:t>
            </w:r>
          </w:p>
        </w:tc>
      </w:tr>
      <w:tr w:rsidR="00EE7BAE" w:rsidRPr="00B5250A" w:rsidTr="00213E30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EE7BAE" w:rsidRPr="00B5250A" w:rsidTr="00213E30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EE7BAE" w:rsidRPr="00B5250A" w:rsidTr="00213E30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EE7BAE" w:rsidRPr="00B5250A" w:rsidTr="00213E30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EE7BAE" w:rsidRPr="00B5250A" w:rsidTr="00213E30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EE7BAE" w:rsidRPr="00B5250A" w:rsidTr="00213E30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EE7BAE" w:rsidRPr="0047144E" w:rsidRDefault="00EE7BAE" w:rsidP="00213E3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EE7BAE" w:rsidRPr="0047144E" w:rsidRDefault="00EE7BAE" w:rsidP="00213E3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47144E" w:rsidRDefault="00EE7BAE" w:rsidP="0021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EE7BAE" w:rsidRPr="00B5250A" w:rsidTr="00213E30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EE7BAE" w:rsidRPr="0047144E" w:rsidRDefault="00EE7BAE" w:rsidP="00213E30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Pr="0047144E" w:rsidRDefault="00EE7BAE" w:rsidP="00213E3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47144E" w:rsidRDefault="00EE7BAE" w:rsidP="0021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EE7BAE" w:rsidRPr="00B5250A" w:rsidTr="00213E30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EE7BAE" w:rsidRPr="0047144E" w:rsidRDefault="00EE7BAE" w:rsidP="00213E30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Pr="0047144E" w:rsidRDefault="00EE7BAE" w:rsidP="00213E3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E7BAE" w:rsidRPr="0047144E" w:rsidRDefault="00EE7BAE" w:rsidP="0021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EE7BAE" w:rsidRPr="00B5250A" w:rsidTr="00213E30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EE7BAE" w:rsidRPr="0047144E" w:rsidRDefault="00EE7BAE" w:rsidP="00213E30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E7BAE" w:rsidRPr="0047144E" w:rsidRDefault="00EE7BAE" w:rsidP="00213E30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EE7BAE" w:rsidRPr="0047144E" w:rsidRDefault="00EE7BAE" w:rsidP="00213E30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E7BAE" w:rsidRPr="0047144E" w:rsidRDefault="00EE7BAE" w:rsidP="0021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EE7BAE" w:rsidRPr="00B5250A" w:rsidTr="00213E30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400,06440</w:t>
            </w:r>
          </w:p>
        </w:tc>
      </w:tr>
      <w:tr w:rsidR="00EE7BAE" w:rsidRPr="00B5250A" w:rsidTr="00213E30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400,06440</w:t>
            </w:r>
          </w:p>
        </w:tc>
      </w:tr>
      <w:tr w:rsidR="00EE7BAE" w:rsidRPr="00B5250A" w:rsidTr="00213E30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400,06440</w:t>
            </w:r>
          </w:p>
        </w:tc>
      </w:tr>
      <w:tr w:rsidR="00EE7BAE" w:rsidRPr="00B5250A" w:rsidTr="00213E30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400,06440</w:t>
            </w:r>
          </w:p>
        </w:tc>
      </w:tr>
      <w:tr w:rsidR="00EE7BAE" w:rsidRPr="00B5250A" w:rsidTr="00213E30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400,06440</w:t>
            </w:r>
          </w:p>
        </w:tc>
      </w:tr>
      <w:tr w:rsidR="00EE7BAE" w:rsidRPr="00B5250A" w:rsidTr="00213E30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400,06440</w:t>
            </w:r>
          </w:p>
        </w:tc>
      </w:tr>
      <w:tr w:rsidR="00EE7BAE" w:rsidRPr="00B5250A" w:rsidTr="00213E30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EE7BAE" w:rsidRPr="00B5250A" w:rsidRDefault="00EE7BAE" w:rsidP="00213E30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E7BAE" w:rsidRPr="00B5250A" w:rsidRDefault="00EE7BAE" w:rsidP="00213E30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EE7BAE" w:rsidRPr="00B5250A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B5250A" w:rsidRDefault="00EE7BAE" w:rsidP="00213E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157DAB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E7BAE" w:rsidRPr="00157DAB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E7BAE" w:rsidRPr="00157DAB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EE7BAE" w:rsidRPr="00B5250A" w:rsidTr="00213E30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EE7BAE" w:rsidRPr="00B5250A" w:rsidRDefault="00EE7BAE" w:rsidP="00213E30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EE7BAE" w:rsidRPr="00157DAB" w:rsidRDefault="00EE7BAE" w:rsidP="00213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EE7BAE" w:rsidRPr="00B5250A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E7BAE" w:rsidRPr="00157DAB" w:rsidRDefault="00EE7BAE" w:rsidP="00213E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</w:tbl>
    <w:p w:rsidR="00EE7BAE" w:rsidRPr="00B5250A" w:rsidRDefault="00EE7BAE" w:rsidP="00EE7BAE">
      <w:pPr>
        <w:rPr>
          <w:sz w:val="24"/>
          <w:szCs w:val="24"/>
        </w:rPr>
      </w:pPr>
    </w:p>
    <w:p w:rsidR="00EE7BAE" w:rsidRDefault="00EE7BAE" w:rsidP="00343E80">
      <w:pPr>
        <w:jc w:val="right"/>
        <w:rPr>
          <w:sz w:val="24"/>
          <w:szCs w:val="24"/>
        </w:rPr>
        <w:sectPr w:rsidR="00EE7BAE" w:rsidSect="00EE7BAE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EE7BAE" w:rsidRDefault="00EE7BAE" w:rsidP="00343E80">
      <w:pPr>
        <w:jc w:val="right"/>
        <w:rPr>
          <w:sz w:val="24"/>
          <w:szCs w:val="24"/>
        </w:rPr>
      </w:pPr>
    </w:p>
    <w:p w:rsidR="00EE7BAE" w:rsidRDefault="00EE7BAE" w:rsidP="00343E80">
      <w:pPr>
        <w:jc w:val="right"/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6B5372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</w:t>
      </w:r>
      <w:r w:rsidR="004B39A2">
        <w:rPr>
          <w:sz w:val="24"/>
          <w:szCs w:val="24"/>
        </w:rPr>
        <w:t xml:space="preserve">25.12.2019 </w:t>
      </w:r>
      <w:r>
        <w:rPr>
          <w:sz w:val="24"/>
          <w:szCs w:val="24"/>
        </w:rPr>
        <w:t>№</w:t>
      </w:r>
      <w:r w:rsidR="004B39A2">
        <w:rPr>
          <w:sz w:val="24"/>
          <w:szCs w:val="24"/>
        </w:rPr>
        <w:t>175</w:t>
      </w:r>
      <w:r>
        <w:rPr>
          <w:sz w:val="24"/>
          <w:szCs w:val="24"/>
        </w:rPr>
        <w:t xml:space="preserve"> 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CD1FE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2019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343E80" w:rsidRDefault="00343E80" w:rsidP="00343E80">
      <w:pPr>
        <w:jc w:val="center"/>
      </w:pPr>
      <w:r>
        <w:t xml:space="preserve">                                                                                                                    (рублей)</w:t>
      </w:r>
    </w:p>
    <w:p w:rsidR="00343E80" w:rsidRDefault="00343E80" w:rsidP="00343E80">
      <w:pPr>
        <w:jc w:val="center"/>
        <w:rPr>
          <w:b/>
          <w:sz w:val="28"/>
          <w:szCs w:val="28"/>
        </w:rPr>
      </w:pP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CD1FE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343E80">
              <w:rPr>
                <w:b/>
              </w:rPr>
              <w:t xml:space="preserve">, </w:t>
            </w:r>
          </w:p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(тыс.руб.)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067B4" w:rsidP="00D664B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- 5 887 520,00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664BE" w:rsidP="00D067B4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 xml:space="preserve">- </w:t>
            </w:r>
            <w:r w:rsidR="00D067B4">
              <w:rPr>
                <w:b/>
              </w:rPr>
              <w:t>5 887 520,0</w:t>
            </w:r>
            <w:r>
              <w:rPr>
                <w:b/>
              </w:rPr>
              <w:t>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D067B4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6 520 020,00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D067B4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6 520 020,00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0FB" w:rsidRDefault="00E210FB" w:rsidP="00597493">
      <w:r>
        <w:separator/>
      </w:r>
    </w:p>
  </w:endnote>
  <w:endnote w:type="continuationSeparator" w:id="0">
    <w:p w:rsidR="00E210FB" w:rsidRDefault="00E210FB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Letter Gothic C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5A545C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B7945" w:rsidRDefault="00AB7945">
    <w:pPr>
      <w:pStyle w:val="ae"/>
      <w:ind w:right="360"/>
    </w:pPr>
  </w:p>
  <w:p w:rsidR="00AB7945" w:rsidRDefault="00AB794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AB7945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0FB" w:rsidRDefault="00E210FB" w:rsidP="00597493">
      <w:r>
        <w:separator/>
      </w:r>
    </w:p>
  </w:footnote>
  <w:footnote w:type="continuationSeparator" w:id="0">
    <w:p w:rsidR="00E210FB" w:rsidRDefault="00E210FB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5A545C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B7945">
      <w:rPr>
        <w:rStyle w:val="af7"/>
        <w:noProof/>
      </w:rPr>
      <w:t>43</w:t>
    </w:r>
    <w:r>
      <w:rPr>
        <w:rStyle w:val="af7"/>
      </w:rPr>
      <w:fldChar w:fldCharType="end"/>
    </w:r>
  </w:p>
  <w:p w:rsidR="00AB7945" w:rsidRDefault="00AB794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5A545C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165B8">
      <w:rPr>
        <w:rStyle w:val="af7"/>
        <w:noProof/>
      </w:rPr>
      <w:t>13</w:t>
    </w:r>
    <w:r>
      <w:rPr>
        <w:rStyle w:val="af7"/>
      </w:rPr>
      <w:fldChar w:fldCharType="end"/>
    </w:r>
  </w:p>
  <w:p w:rsidR="00AB7945" w:rsidRDefault="00AB7945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3191"/>
    <w:rsid w:val="00044A2D"/>
    <w:rsid w:val="000725CD"/>
    <w:rsid w:val="000B0E11"/>
    <w:rsid w:val="000C03F9"/>
    <w:rsid w:val="000C1644"/>
    <w:rsid w:val="000C7765"/>
    <w:rsid w:val="00107510"/>
    <w:rsid w:val="00107B9E"/>
    <w:rsid w:val="00111359"/>
    <w:rsid w:val="0011372A"/>
    <w:rsid w:val="00123924"/>
    <w:rsid w:val="0014405F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39A2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A545C"/>
    <w:rsid w:val="005B1C80"/>
    <w:rsid w:val="005B3B9E"/>
    <w:rsid w:val="005C3285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60B"/>
    <w:rsid w:val="006A3F34"/>
    <w:rsid w:val="006B1B51"/>
    <w:rsid w:val="006B26B9"/>
    <w:rsid w:val="006B5372"/>
    <w:rsid w:val="006B78DB"/>
    <w:rsid w:val="006D1733"/>
    <w:rsid w:val="007012D6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840F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B037E"/>
    <w:rsid w:val="00BC7458"/>
    <w:rsid w:val="00BD08D4"/>
    <w:rsid w:val="00BD0AE3"/>
    <w:rsid w:val="00BD4F23"/>
    <w:rsid w:val="00BE1E79"/>
    <w:rsid w:val="00BF528F"/>
    <w:rsid w:val="00C16671"/>
    <w:rsid w:val="00C21382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067B4"/>
    <w:rsid w:val="00D10379"/>
    <w:rsid w:val="00D43A3F"/>
    <w:rsid w:val="00D664BE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0D61"/>
    <w:rsid w:val="00E017D0"/>
    <w:rsid w:val="00E01D6B"/>
    <w:rsid w:val="00E144DB"/>
    <w:rsid w:val="00E210FB"/>
    <w:rsid w:val="00E408C7"/>
    <w:rsid w:val="00E46AA4"/>
    <w:rsid w:val="00E65463"/>
    <w:rsid w:val="00E85066"/>
    <w:rsid w:val="00E868E1"/>
    <w:rsid w:val="00EA1670"/>
    <w:rsid w:val="00EB7C8A"/>
    <w:rsid w:val="00EE3008"/>
    <w:rsid w:val="00EE4321"/>
    <w:rsid w:val="00EE7BAE"/>
    <w:rsid w:val="00EF33A9"/>
    <w:rsid w:val="00F06630"/>
    <w:rsid w:val="00F1240F"/>
    <w:rsid w:val="00F149F8"/>
    <w:rsid w:val="00F165B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EE7B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A8127-D349-4540-B6C8-8BFAA85D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3366</Words>
  <Characters>19188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4</cp:revision>
  <cp:lastPrinted>2019-04-25T10:12:00Z</cp:lastPrinted>
  <dcterms:created xsi:type="dcterms:W3CDTF">2020-01-13T03:48:00Z</dcterms:created>
  <dcterms:modified xsi:type="dcterms:W3CDTF">2020-01-13T03:56:00Z</dcterms:modified>
</cp:coreProperties>
</file>